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3CC07" w14:textId="3AF05158" w:rsidR="0008332F" w:rsidRDefault="00FA3454">
      <w:r>
        <w:rPr>
          <w:noProof/>
        </w:rPr>
        <w:drawing>
          <wp:anchor distT="0" distB="0" distL="114300" distR="114300" simplePos="0" relativeHeight="251660288" behindDoc="0" locked="0" layoutInCell="1" allowOverlap="1" wp14:anchorId="306D693F" wp14:editId="20DDD05E">
            <wp:simplePos x="0" y="0"/>
            <wp:positionH relativeFrom="margin">
              <wp:posOffset>2691765</wp:posOffset>
            </wp:positionH>
            <wp:positionV relativeFrom="paragraph">
              <wp:posOffset>8445500</wp:posOffset>
            </wp:positionV>
            <wp:extent cx="666750" cy="666750"/>
            <wp:effectExtent l="0" t="0" r="0" b="0"/>
            <wp:wrapNone/>
            <wp:docPr id="7049816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32F">
        <w:rPr>
          <w:noProof/>
        </w:rPr>
        <w:drawing>
          <wp:anchor distT="0" distB="0" distL="114300" distR="114300" simplePos="0" relativeHeight="251658240" behindDoc="1" locked="0" layoutInCell="1" allowOverlap="1" wp14:anchorId="3614D91F" wp14:editId="06AA4AB1">
            <wp:simplePos x="0" y="0"/>
            <wp:positionH relativeFrom="column">
              <wp:posOffset>-842010</wp:posOffset>
            </wp:positionH>
            <wp:positionV relativeFrom="paragraph">
              <wp:posOffset>-965200</wp:posOffset>
            </wp:positionV>
            <wp:extent cx="7125785" cy="10086975"/>
            <wp:effectExtent l="0" t="0" r="0" b="0"/>
            <wp:wrapNone/>
            <wp:docPr id="167198466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78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332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BCBE8" w14:textId="77777777" w:rsidR="00F8049F" w:rsidRDefault="00F8049F" w:rsidP="00FA3454">
      <w:r>
        <w:separator/>
      </w:r>
    </w:p>
  </w:endnote>
  <w:endnote w:type="continuationSeparator" w:id="0">
    <w:p w14:paraId="390842FB" w14:textId="77777777" w:rsidR="00F8049F" w:rsidRDefault="00F8049F" w:rsidP="00FA3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02D81" w14:textId="77777777" w:rsidR="00F8049F" w:rsidRDefault="00F8049F" w:rsidP="00FA3454">
      <w:r>
        <w:separator/>
      </w:r>
    </w:p>
  </w:footnote>
  <w:footnote w:type="continuationSeparator" w:id="0">
    <w:p w14:paraId="560C1134" w14:textId="77777777" w:rsidR="00F8049F" w:rsidRDefault="00F8049F" w:rsidP="00FA34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32F"/>
    <w:rsid w:val="0008332F"/>
    <w:rsid w:val="001B0975"/>
    <w:rsid w:val="00F8049F"/>
    <w:rsid w:val="00FA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30B4403"/>
  <w15:chartTrackingRefBased/>
  <w15:docId w15:val="{F817A2AA-D0DC-4DB4-A7A0-2E8DC1059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8332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33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332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332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332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332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332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332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332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8332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8332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8332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0833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833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833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833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833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8332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8332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833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8332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8332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833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8332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8332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8332F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833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8332F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08332F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FA345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A3454"/>
  </w:style>
  <w:style w:type="paragraph" w:styleId="ac">
    <w:name w:val="footer"/>
    <w:basedOn w:val="a"/>
    <w:link w:val="ad"/>
    <w:uiPriority w:val="99"/>
    <w:unhideWhenUsed/>
    <w:rsid w:val="00FA345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A3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2026-06-08T04:10:00Z</dcterms:created>
  <dcterms:modified xsi:type="dcterms:W3CDTF">2026-06-08T04:12:00Z</dcterms:modified>
</cp:coreProperties>
</file>